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D0" w:rsidRDefault="00B84F88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3pt;margin-top:1.5pt;width:212pt;height:50.5pt;z-index:251660288" stroked="f" strokecolor="black [3213]" strokeweight="2.25pt">
            <v:textbox style="mso-next-textbox:#_x0000_s1029">
              <w:txbxContent>
                <w:p w:rsidR="00EE1076" w:rsidRDefault="00EE1076" w:rsidP="00671E90">
                  <w:pPr>
                    <w:spacing w:after="0"/>
                    <w:jc w:val="right"/>
                  </w:pPr>
                  <w:r>
                    <w:t>Contact: Phone 06 8743083 or 021 817871</w:t>
                  </w:r>
                </w:p>
                <w:p w:rsidR="00671E90" w:rsidRDefault="00671E90" w:rsidP="00EE1076">
                  <w:pPr>
                    <w:jc w:val="right"/>
                  </w:pPr>
                  <w:r>
                    <w:t>Email: tim@carverscorner.co.nz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7" type="#_x0000_t202" style="position:absolute;margin-left:78pt;margin-top:1.5pt;width:135.5pt;height:21pt;z-index:251659264" stroked="f" strokecolor="black [3213]" strokeweight="2.25pt">
            <v:textbox>
              <w:txbxContent>
                <w:p w:rsidR="00D923D0" w:rsidRDefault="00D923D0" w:rsidP="00D923D0">
                  <w:r>
                    <w:t>www.carverscorner.co.nz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6" type="#_x0000_t202" style="position:absolute;margin-left:-33pt;margin-top:-39pt;width:123.5pt;height:86pt;z-index:251658240" stroked="f" strokeweight="2.25pt">
            <v:textbox style="mso-next-textbox:#_x0000_s1026">
              <w:txbxContent>
                <w:p w:rsidR="00D923D0" w:rsidRDefault="00D923D0" w:rsidP="00D923D0">
                  <w:r w:rsidRPr="00AD4C2E"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385570" cy="799858"/>
                        <wp:effectExtent l="0" t="0" r="0" b="0"/>
                        <wp:docPr id="11" name="Picture 1" descr="C:\Users\Tim\Desktop\CC Logo 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im\Desktop\CC Logo 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5570" cy="7998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923D0" w:rsidRDefault="00D923D0"/>
    <w:p w:rsidR="00D923D0" w:rsidRDefault="00D923D0"/>
    <w:p w:rsidR="00D923D0" w:rsidRDefault="00D923D0" w:rsidP="00D923D0">
      <w:pPr>
        <w:jc w:val="center"/>
        <w:rPr>
          <w:b/>
          <w:sz w:val="32"/>
        </w:rPr>
      </w:pPr>
      <w:r w:rsidRPr="00D923D0">
        <w:rPr>
          <w:b/>
          <w:sz w:val="32"/>
        </w:rPr>
        <w:t>201</w:t>
      </w:r>
      <w:r w:rsidR="00BA614F">
        <w:rPr>
          <w:b/>
          <w:sz w:val="32"/>
        </w:rPr>
        <w:t>4</w:t>
      </w:r>
      <w:r w:rsidRPr="00D923D0">
        <w:rPr>
          <w:b/>
          <w:sz w:val="32"/>
        </w:rPr>
        <w:t xml:space="preserve"> Jade Carving Weekend </w:t>
      </w:r>
      <w:r>
        <w:rPr>
          <w:b/>
          <w:sz w:val="32"/>
        </w:rPr>
        <w:t>Registration</w:t>
      </w:r>
      <w:r w:rsidRPr="00D923D0">
        <w:rPr>
          <w:b/>
          <w:sz w:val="32"/>
        </w:rPr>
        <w:t xml:space="preserve"> Form</w:t>
      </w:r>
    </w:p>
    <w:p w:rsidR="00D923D0" w:rsidRDefault="00D923D0"/>
    <w:tbl>
      <w:tblPr>
        <w:tblStyle w:val="TableGrid"/>
        <w:tblW w:w="0" w:type="auto"/>
        <w:tblLook w:val="04A0"/>
      </w:tblPr>
      <w:tblGrid>
        <w:gridCol w:w="2669"/>
        <w:gridCol w:w="2671"/>
        <w:gridCol w:w="2671"/>
        <w:gridCol w:w="2671"/>
      </w:tblGrid>
      <w:tr w:rsidR="00D923D0" w:rsidTr="00666D00"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3D0" w:rsidRPr="00D81950" w:rsidRDefault="00D81950">
            <w:pPr>
              <w:rPr>
                <w:b/>
              </w:rPr>
            </w:pPr>
            <w:r>
              <w:rPr>
                <w:b/>
              </w:rPr>
              <w:t>DETAILS: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3D0" w:rsidRDefault="00D923D0"/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3D0" w:rsidRDefault="00D923D0"/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3D0" w:rsidRDefault="00D923D0"/>
        </w:tc>
      </w:tr>
      <w:tr w:rsidR="00666D00" w:rsidTr="00666D00">
        <w:trPr>
          <w:trHeight w:val="510"/>
        </w:trPr>
        <w:tc>
          <w:tcPr>
            <w:tcW w:w="2669" w:type="dxa"/>
            <w:tcBorders>
              <w:top w:val="single" w:sz="4" w:space="0" w:color="auto"/>
            </w:tcBorders>
            <w:vAlign w:val="center"/>
          </w:tcPr>
          <w:p w:rsidR="00666D00" w:rsidRDefault="00666D00" w:rsidP="00666D00">
            <w:r>
              <w:t>Name:</w:t>
            </w:r>
          </w:p>
        </w:tc>
        <w:tc>
          <w:tcPr>
            <w:tcW w:w="8013" w:type="dxa"/>
            <w:gridSpan w:val="3"/>
            <w:tcBorders>
              <w:top w:val="single" w:sz="4" w:space="0" w:color="auto"/>
            </w:tcBorders>
            <w:vAlign w:val="center"/>
          </w:tcPr>
          <w:p w:rsidR="00666D00" w:rsidRDefault="00666D00" w:rsidP="00666D00"/>
        </w:tc>
      </w:tr>
      <w:tr w:rsidR="00666D00" w:rsidTr="00666D00">
        <w:trPr>
          <w:trHeight w:val="510"/>
        </w:trPr>
        <w:tc>
          <w:tcPr>
            <w:tcW w:w="2669" w:type="dxa"/>
            <w:vAlign w:val="center"/>
          </w:tcPr>
          <w:p w:rsidR="00666D00" w:rsidRDefault="00666D00" w:rsidP="00666D00">
            <w:r>
              <w:t>Address:</w:t>
            </w:r>
          </w:p>
        </w:tc>
        <w:tc>
          <w:tcPr>
            <w:tcW w:w="8013" w:type="dxa"/>
            <w:gridSpan w:val="3"/>
            <w:vAlign w:val="center"/>
          </w:tcPr>
          <w:p w:rsidR="00666D00" w:rsidRDefault="00666D00" w:rsidP="00666D00"/>
        </w:tc>
      </w:tr>
      <w:tr w:rsidR="00D923D0" w:rsidTr="00666D00">
        <w:trPr>
          <w:trHeight w:val="510"/>
        </w:trPr>
        <w:tc>
          <w:tcPr>
            <w:tcW w:w="2669" w:type="dxa"/>
            <w:vAlign w:val="center"/>
          </w:tcPr>
          <w:p w:rsidR="00D923D0" w:rsidRDefault="00D923D0" w:rsidP="00666D00">
            <w:r>
              <w:t>Contact Phone</w:t>
            </w:r>
            <w:r w:rsidR="00666D00">
              <w:t>:</w:t>
            </w:r>
          </w:p>
        </w:tc>
        <w:tc>
          <w:tcPr>
            <w:tcW w:w="2671" w:type="dxa"/>
            <w:vAlign w:val="center"/>
          </w:tcPr>
          <w:p w:rsidR="00D923D0" w:rsidRDefault="00D923D0" w:rsidP="00666D00">
            <w:r>
              <w:t xml:space="preserve">                                   (wk)</w:t>
            </w:r>
          </w:p>
        </w:tc>
        <w:tc>
          <w:tcPr>
            <w:tcW w:w="2671" w:type="dxa"/>
            <w:vAlign w:val="center"/>
          </w:tcPr>
          <w:p w:rsidR="00D923D0" w:rsidRDefault="00D923D0" w:rsidP="00666D00">
            <w:r>
              <w:t xml:space="preserve">                                   (mob)</w:t>
            </w:r>
          </w:p>
        </w:tc>
        <w:tc>
          <w:tcPr>
            <w:tcW w:w="2671" w:type="dxa"/>
            <w:vAlign w:val="center"/>
          </w:tcPr>
          <w:p w:rsidR="00D923D0" w:rsidRDefault="00D923D0" w:rsidP="00666D00">
            <w:r>
              <w:t xml:space="preserve">                                   (a/hrs)</w:t>
            </w:r>
          </w:p>
        </w:tc>
      </w:tr>
      <w:tr w:rsidR="00666D00" w:rsidTr="00666D00">
        <w:trPr>
          <w:trHeight w:val="510"/>
        </w:trPr>
        <w:tc>
          <w:tcPr>
            <w:tcW w:w="2669" w:type="dxa"/>
            <w:vAlign w:val="center"/>
          </w:tcPr>
          <w:p w:rsidR="00666D00" w:rsidRDefault="00666D00" w:rsidP="00666D00">
            <w:r>
              <w:t>Email:</w:t>
            </w:r>
          </w:p>
        </w:tc>
        <w:tc>
          <w:tcPr>
            <w:tcW w:w="8013" w:type="dxa"/>
            <w:gridSpan w:val="3"/>
            <w:vAlign w:val="center"/>
          </w:tcPr>
          <w:p w:rsidR="00666D00" w:rsidRDefault="00666D00" w:rsidP="00666D00"/>
        </w:tc>
      </w:tr>
      <w:tr w:rsidR="0066454F" w:rsidTr="00666D00">
        <w:trPr>
          <w:trHeight w:val="510"/>
        </w:trPr>
        <w:tc>
          <w:tcPr>
            <w:tcW w:w="2669" w:type="dxa"/>
            <w:vAlign w:val="center"/>
          </w:tcPr>
          <w:p w:rsidR="0066454F" w:rsidRDefault="0066454F" w:rsidP="0066454F">
            <w:r>
              <w:t>Dates of Course:</w:t>
            </w:r>
          </w:p>
        </w:tc>
        <w:tc>
          <w:tcPr>
            <w:tcW w:w="8013" w:type="dxa"/>
            <w:gridSpan w:val="3"/>
            <w:vAlign w:val="center"/>
          </w:tcPr>
          <w:p w:rsidR="0066454F" w:rsidRDefault="0066454F" w:rsidP="00666D00"/>
        </w:tc>
      </w:tr>
    </w:tbl>
    <w:p w:rsidR="00D81950" w:rsidRDefault="00D81950"/>
    <w:tbl>
      <w:tblPr>
        <w:tblStyle w:val="TableGrid"/>
        <w:tblW w:w="0" w:type="auto"/>
        <w:tblLook w:val="04A0"/>
      </w:tblPr>
      <w:tblGrid>
        <w:gridCol w:w="2802"/>
        <w:gridCol w:w="992"/>
        <w:gridCol w:w="6888"/>
      </w:tblGrid>
      <w:tr w:rsidR="00D81950" w:rsidTr="00666D00">
        <w:trPr>
          <w:gridAfter w:val="1"/>
          <w:wAfter w:w="6888" w:type="dxa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950" w:rsidRDefault="00D81950">
            <w:r>
              <w:rPr>
                <w:b/>
              </w:rPr>
              <w:t>ATTENDING DAYS: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66D00" w:rsidRDefault="00D81950" w:rsidP="00666D00">
            <w:pPr>
              <w:jc w:val="center"/>
            </w:pPr>
            <w:r>
              <w:sym w:font="Wingdings" w:char="F0FC"/>
            </w:r>
            <w:r>
              <w:t xml:space="preserve"> </w:t>
            </w:r>
          </w:p>
          <w:p w:rsidR="00D81950" w:rsidRDefault="00666D00" w:rsidP="00666D00">
            <w:pPr>
              <w:jc w:val="center"/>
            </w:pPr>
            <w:r w:rsidRPr="00666D00">
              <w:rPr>
                <w:sz w:val="12"/>
              </w:rPr>
              <w:t>(Please tick)</w:t>
            </w:r>
          </w:p>
        </w:tc>
      </w:tr>
      <w:tr w:rsidR="00D81950" w:rsidTr="00666D00">
        <w:trPr>
          <w:gridAfter w:val="1"/>
          <w:wAfter w:w="6888" w:type="dxa"/>
          <w:trHeight w:val="397"/>
        </w:trPr>
        <w:tc>
          <w:tcPr>
            <w:tcW w:w="280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1950" w:rsidRDefault="00D81950" w:rsidP="00666D00">
            <w:pPr>
              <w:rPr>
                <w:sz w:val="18"/>
              </w:rPr>
            </w:pPr>
            <w:r>
              <w:t xml:space="preserve">Friday </w:t>
            </w:r>
            <w:r w:rsidRPr="00D81950">
              <w:rPr>
                <w:sz w:val="18"/>
              </w:rPr>
              <w:t>($</w:t>
            </w:r>
            <w:r w:rsidR="0066454F">
              <w:rPr>
                <w:sz w:val="18"/>
              </w:rPr>
              <w:t>1</w:t>
            </w:r>
            <w:r w:rsidR="005213B4">
              <w:rPr>
                <w:sz w:val="18"/>
              </w:rPr>
              <w:t>1</w:t>
            </w:r>
            <w:r w:rsidR="00EE1076">
              <w:rPr>
                <w:sz w:val="18"/>
              </w:rPr>
              <w:t>0</w:t>
            </w:r>
            <w:r w:rsidRPr="00D81950">
              <w:rPr>
                <w:sz w:val="18"/>
              </w:rPr>
              <w:t xml:space="preserve"> incl. Materials)</w:t>
            </w:r>
          </w:p>
          <w:p w:rsidR="00666D00" w:rsidRDefault="00666D00" w:rsidP="00666D00"/>
          <w:p w:rsidR="00D81950" w:rsidRDefault="00D81950" w:rsidP="00666D00">
            <w:pPr>
              <w:rPr>
                <w:sz w:val="18"/>
              </w:rPr>
            </w:pPr>
            <w:r>
              <w:t xml:space="preserve">Saturday </w:t>
            </w:r>
            <w:r w:rsidRPr="00D81950">
              <w:rPr>
                <w:sz w:val="18"/>
              </w:rPr>
              <w:t>($</w:t>
            </w:r>
            <w:r w:rsidR="005213B4">
              <w:rPr>
                <w:sz w:val="18"/>
              </w:rPr>
              <w:t>11</w:t>
            </w:r>
            <w:r w:rsidR="00EE1076">
              <w:rPr>
                <w:sz w:val="18"/>
              </w:rPr>
              <w:t>0</w:t>
            </w:r>
            <w:r w:rsidRPr="00D81950">
              <w:rPr>
                <w:sz w:val="18"/>
              </w:rPr>
              <w:t xml:space="preserve"> incl. Materials)</w:t>
            </w:r>
          </w:p>
          <w:p w:rsidR="00666D00" w:rsidRPr="00D81950" w:rsidRDefault="00666D00" w:rsidP="00666D00">
            <w:pPr>
              <w:rPr>
                <w:sz w:val="18"/>
              </w:rPr>
            </w:pPr>
          </w:p>
          <w:p w:rsidR="00D81950" w:rsidRDefault="00D81950" w:rsidP="005213B4">
            <w:r>
              <w:t xml:space="preserve">Sunday </w:t>
            </w:r>
            <w:r w:rsidRPr="00D81950">
              <w:rPr>
                <w:sz w:val="18"/>
              </w:rPr>
              <w:t>($</w:t>
            </w:r>
            <w:r w:rsidR="0066454F">
              <w:rPr>
                <w:sz w:val="18"/>
              </w:rPr>
              <w:t>1</w:t>
            </w:r>
            <w:r w:rsidR="005213B4">
              <w:rPr>
                <w:sz w:val="18"/>
              </w:rPr>
              <w:t>1</w:t>
            </w:r>
            <w:r w:rsidR="00EE1076">
              <w:rPr>
                <w:sz w:val="18"/>
              </w:rPr>
              <w:t>0</w:t>
            </w:r>
            <w:r w:rsidRPr="00D81950">
              <w:rPr>
                <w:sz w:val="18"/>
              </w:rPr>
              <w:t xml:space="preserve"> incl. Materials)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81950" w:rsidRDefault="00D81950" w:rsidP="00666D00"/>
        </w:tc>
      </w:tr>
      <w:tr w:rsidR="00D81950" w:rsidTr="00666D00">
        <w:trPr>
          <w:gridAfter w:val="1"/>
          <w:wAfter w:w="6888" w:type="dxa"/>
          <w:trHeight w:val="397"/>
        </w:trPr>
        <w:tc>
          <w:tcPr>
            <w:tcW w:w="28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1950" w:rsidRDefault="00D81950" w:rsidP="00666D00"/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81950" w:rsidRPr="00D81950" w:rsidRDefault="00D81950" w:rsidP="00666D00">
            <w:pPr>
              <w:rPr>
                <w:b/>
              </w:rPr>
            </w:pPr>
          </w:p>
        </w:tc>
      </w:tr>
      <w:tr w:rsidR="00D81950" w:rsidTr="00666D00">
        <w:trPr>
          <w:gridAfter w:val="1"/>
          <w:wAfter w:w="6888" w:type="dxa"/>
          <w:trHeight w:val="397"/>
        </w:trPr>
        <w:tc>
          <w:tcPr>
            <w:tcW w:w="28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1950" w:rsidRDefault="00D81950" w:rsidP="00666D00"/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81950" w:rsidRDefault="00D81950" w:rsidP="00666D00"/>
        </w:tc>
      </w:tr>
      <w:tr w:rsidR="00666D00" w:rsidTr="00666D00">
        <w:trPr>
          <w:gridAfter w:val="2"/>
          <w:wAfter w:w="7880" w:type="dxa"/>
          <w:trHeight w:val="39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00" w:rsidRDefault="00666D00" w:rsidP="00666D00"/>
        </w:tc>
      </w:tr>
      <w:tr w:rsidR="00D81950" w:rsidTr="00666D00">
        <w:tc>
          <w:tcPr>
            <w:tcW w:w="106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454F" w:rsidRDefault="0066454F" w:rsidP="0066454F">
            <w:r>
              <w:t xml:space="preserve">You can attend any </w:t>
            </w:r>
            <w:r w:rsidRPr="0066454F">
              <w:rPr>
                <w:u w:val="single"/>
              </w:rPr>
              <w:t>OR</w:t>
            </w:r>
            <w:r w:rsidR="00D81950">
              <w:t xml:space="preserve"> all of the days. </w:t>
            </w:r>
            <w:r>
              <w:t xml:space="preserve">  Discounts for multiple days.  Discounts for group bookings.  </w:t>
            </w:r>
          </w:p>
          <w:p w:rsidR="00D81950" w:rsidRDefault="00D81950" w:rsidP="0066454F">
            <w:r>
              <w:t xml:space="preserve">Morning Tea, Lunch, Afternoon Tea supplied </w:t>
            </w:r>
            <w:r w:rsidR="005213B4">
              <w:t xml:space="preserve"> (please advise if special dietary requirements)</w:t>
            </w:r>
          </w:p>
        </w:tc>
      </w:tr>
    </w:tbl>
    <w:p w:rsidR="00D81950" w:rsidRDefault="00D81950"/>
    <w:tbl>
      <w:tblPr>
        <w:tblStyle w:val="TableGrid"/>
        <w:tblW w:w="0" w:type="auto"/>
        <w:tblLook w:val="04A0"/>
      </w:tblPr>
      <w:tblGrid>
        <w:gridCol w:w="2668"/>
        <w:gridCol w:w="2672"/>
        <w:gridCol w:w="2671"/>
        <w:gridCol w:w="2671"/>
      </w:tblGrid>
      <w:tr w:rsidR="00D923D0" w:rsidTr="00666D00"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D923D0" w:rsidRPr="00D81950" w:rsidRDefault="00D81950">
            <w:pPr>
              <w:rPr>
                <w:b/>
              </w:rPr>
            </w:pPr>
            <w:r w:rsidRPr="00D81950">
              <w:rPr>
                <w:b/>
              </w:rPr>
              <w:t>BOOKING DETAILS: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D923D0" w:rsidRDefault="00D923D0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D923D0" w:rsidRDefault="00D923D0"/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D923D0" w:rsidRDefault="00D923D0"/>
        </w:tc>
      </w:tr>
      <w:tr w:rsidR="00D81950" w:rsidTr="00666D00">
        <w:tc>
          <w:tcPr>
            <w:tcW w:w="10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 xml:space="preserve">Enrolments are taken on a first in, first served basis.    </w:t>
            </w:r>
          </w:p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 xml:space="preserve">50% deposit to sure booking.  </w:t>
            </w:r>
          </w:p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 xml:space="preserve">Balance must be made in full prior to the commencement of the workshop.  </w:t>
            </w:r>
          </w:p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 xml:space="preserve">Bookings are confirmed upon full payment.  </w:t>
            </w:r>
          </w:p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 xml:space="preserve">Full refunds will be given if Carvers Corners cancel or postpone any workshop due to insufficient numbers.  </w:t>
            </w:r>
          </w:p>
          <w:p w:rsidR="00D81950" w:rsidRDefault="00D81950" w:rsidP="00666D00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No refund will be made after the start of the workshop.</w:t>
            </w:r>
          </w:p>
          <w:p w:rsidR="00D81950" w:rsidRDefault="00D81950"/>
        </w:tc>
      </w:tr>
    </w:tbl>
    <w:p w:rsidR="00D81950" w:rsidRDefault="00D8195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54"/>
      </w:tblGrid>
      <w:tr w:rsidR="00D81950" w:rsidTr="00666D00">
        <w:trPr>
          <w:trHeight w:val="454"/>
        </w:trPr>
        <w:tc>
          <w:tcPr>
            <w:tcW w:w="2235" w:type="dxa"/>
            <w:vAlign w:val="center"/>
          </w:tcPr>
          <w:p w:rsidR="00D81950" w:rsidRPr="00D81950" w:rsidRDefault="00D81950" w:rsidP="00666D00">
            <w:pPr>
              <w:rPr>
                <w:b/>
              </w:rPr>
            </w:pPr>
            <w:r w:rsidRPr="00D81950">
              <w:rPr>
                <w:b/>
              </w:rPr>
              <w:t>PAYMENT DETAILS</w:t>
            </w:r>
          </w:p>
        </w:tc>
        <w:tc>
          <w:tcPr>
            <w:tcW w:w="7654" w:type="dxa"/>
            <w:vAlign w:val="center"/>
          </w:tcPr>
          <w:p w:rsidR="00D81950" w:rsidRDefault="00D81950" w:rsidP="00666D00"/>
        </w:tc>
      </w:tr>
      <w:tr w:rsidR="00D81950" w:rsidTr="00666D00">
        <w:trPr>
          <w:trHeight w:val="454"/>
        </w:trPr>
        <w:tc>
          <w:tcPr>
            <w:tcW w:w="2235" w:type="dxa"/>
            <w:vAlign w:val="center"/>
          </w:tcPr>
          <w:p w:rsidR="00D81950" w:rsidRDefault="00D81950" w:rsidP="00666D00">
            <w:r>
              <w:t>Internet Banking</w:t>
            </w:r>
          </w:p>
        </w:tc>
        <w:tc>
          <w:tcPr>
            <w:tcW w:w="7654" w:type="dxa"/>
            <w:vAlign w:val="center"/>
          </w:tcPr>
          <w:p w:rsidR="00D81950" w:rsidRDefault="00EE1076" w:rsidP="00EE1076">
            <w:r>
              <w:t>ANZ Bank - Carvers Corner  a/c No 06-0645-0483097-00</w:t>
            </w:r>
          </w:p>
        </w:tc>
      </w:tr>
      <w:tr w:rsidR="00D81950" w:rsidTr="00666D00">
        <w:trPr>
          <w:trHeight w:val="454"/>
        </w:trPr>
        <w:tc>
          <w:tcPr>
            <w:tcW w:w="2235" w:type="dxa"/>
            <w:vAlign w:val="center"/>
          </w:tcPr>
          <w:p w:rsidR="00D81950" w:rsidRDefault="00D81950" w:rsidP="00666D00"/>
        </w:tc>
        <w:tc>
          <w:tcPr>
            <w:tcW w:w="7654" w:type="dxa"/>
            <w:vAlign w:val="center"/>
          </w:tcPr>
          <w:p w:rsidR="00D81950" w:rsidRDefault="00D81950" w:rsidP="00666D00"/>
        </w:tc>
      </w:tr>
    </w:tbl>
    <w:p w:rsidR="00D923D0" w:rsidRDefault="00D923D0"/>
    <w:p w:rsidR="00D923D0" w:rsidRDefault="00666D00">
      <w:r>
        <w:t>Please email by return</w:t>
      </w:r>
    </w:p>
    <w:p w:rsidR="004721DB" w:rsidRDefault="007F3497"/>
    <w:sectPr w:rsidR="004721DB" w:rsidSect="00D923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90EC1"/>
    <w:multiLevelType w:val="hybridMultilevel"/>
    <w:tmpl w:val="4E520B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23D0"/>
    <w:rsid w:val="00023FED"/>
    <w:rsid w:val="001E14BD"/>
    <w:rsid w:val="002C0E59"/>
    <w:rsid w:val="004512C6"/>
    <w:rsid w:val="005213B4"/>
    <w:rsid w:val="00567987"/>
    <w:rsid w:val="0066454F"/>
    <w:rsid w:val="00666D00"/>
    <w:rsid w:val="00671E90"/>
    <w:rsid w:val="006977BD"/>
    <w:rsid w:val="006E1CAA"/>
    <w:rsid w:val="007F3497"/>
    <w:rsid w:val="00876684"/>
    <w:rsid w:val="008E60C2"/>
    <w:rsid w:val="00A10AE7"/>
    <w:rsid w:val="00A410B1"/>
    <w:rsid w:val="00B423DD"/>
    <w:rsid w:val="00B84F88"/>
    <w:rsid w:val="00BA4837"/>
    <w:rsid w:val="00BA614F"/>
    <w:rsid w:val="00D81950"/>
    <w:rsid w:val="00D923D0"/>
    <w:rsid w:val="00DC736B"/>
    <w:rsid w:val="00E564A8"/>
    <w:rsid w:val="00E81C22"/>
    <w:rsid w:val="00EE1076"/>
    <w:rsid w:val="00EE1D7E"/>
    <w:rsid w:val="00FD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3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2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6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11</cp:revision>
  <cp:lastPrinted>2012-12-19T09:29:00Z</cp:lastPrinted>
  <dcterms:created xsi:type="dcterms:W3CDTF">2012-12-12T07:44:00Z</dcterms:created>
  <dcterms:modified xsi:type="dcterms:W3CDTF">2014-01-29T08:01:00Z</dcterms:modified>
</cp:coreProperties>
</file>